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25FB" w:rsidRDefault="003925FB" w:rsidP="000A424F">
      <w:pPr>
        <w:autoSpaceDE w:val="0"/>
        <w:autoSpaceDN w:val="0"/>
        <w:adjustRightInd w:val="0"/>
        <w:jc w:val="right"/>
        <w:outlineLvl w:val="1"/>
      </w:pPr>
      <w:bookmarkStart w:id="0" w:name="_GoBack"/>
      <w:bookmarkEnd w:id="0"/>
      <w:r>
        <w:t>Приложение № 1</w:t>
      </w:r>
    </w:p>
    <w:p w:rsidR="003925FB" w:rsidRDefault="003925FB" w:rsidP="000A424F">
      <w:pPr>
        <w:autoSpaceDE w:val="0"/>
        <w:autoSpaceDN w:val="0"/>
        <w:adjustRightInd w:val="0"/>
        <w:jc w:val="right"/>
        <w:outlineLvl w:val="1"/>
      </w:pPr>
      <w:r>
        <w:t>к Порядку заполнения форм</w:t>
      </w:r>
    </w:p>
    <w:p w:rsidR="003925FB" w:rsidRDefault="003925FB" w:rsidP="000A424F">
      <w:pPr>
        <w:ind w:firstLine="720"/>
        <w:jc w:val="right"/>
      </w:pPr>
      <w:r>
        <w:t>«</w:t>
      </w:r>
      <w:r w:rsidRPr="009E2805">
        <w:t xml:space="preserve">Уведомление о постановке на учет </w:t>
      </w:r>
      <w:r>
        <w:br/>
      </w:r>
      <w:r w:rsidRPr="009E2805">
        <w:t xml:space="preserve">(внесении изменений показателей </w:t>
      </w:r>
      <w:r>
        <w:br/>
      </w:r>
      <w:r w:rsidRPr="009E2805">
        <w:t xml:space="preserve">объекта осуществления торговли, </w:t>
      </w:r>
      <w:r>
        <w:br/>
        <w:t>прекращении</w:t>
      </w:r>
      <w:r w:rsidRPr="009E2805">
        <w:t xml:space="preserve"> объекта обложения сбором) </w:t>
      </w:r>
      <w:r>
        <w:br/>
      </w:r>
      <w:r w:rsidRPr="009E2805">
        <w:t xml:space="preserve">организации или индивидуального </w:t>
      </w:r>
      <w:r w:rsidR="00A53E46">
        <w:br/>
      </w:r>
      <w:r w:rsidRPr="009E2805">
        <w:t xml:space="preserve">предпринимателя в качестве плательщика </w:t>
      </w:r>
      <w:r w:rsidR="00A53E46">
        <w:br/>
      </w:r>
      <w:r w:rsidRPr="009E2805">
        <w:t xml:space="preserve">торгового сбора </w:t>
      </w:r>
      <w:r w:rsidR="00A53E46" w:rsidRPr="009E2805">
        <w:t>в налоговом органе</w:t>
      </w:r>
      <w:r>
        <w:br/>
      </w:r>
      <w:r w:rsidRPr="009E2805">
        <w:t xml:space="preserve">по объекту осуществления вида </w:t>
      </w:r>
      <w:r>
        <w:br/>
      </w:r>
      <w:r w:rsidRPr="009E2805">
        <w:t xml:space="preserve">предпринимательской деятельности, </w:t>
      </w:r>
      <w:r>
        <w:br/>
      </w:r>
      <w:r w:rsidRPr="009E2805">
        <w:t>в отношении которого установлен торговый сбор</w:t>
      </w:r>
      <w:r>
        <w:t>»,</w:t>
      </w:r>
      <w:r w:rsidR="00A53E46">
        <w:br/>
        <w:t xml:space="preserve"> </w:t>
      </w:r>
      <w:r w:rsidR="00A53E46" w:rsidRPr="00A53E46">
        <w:t xml:space="preserve">«Уведомление о снятии с учета организации </w:t>
      </w:r>
      <w:r w:rsidR="00A53E46">
        <w:br/>
      </w:r>
      <w:r w:rsidR="00A53E46" w:rsidRPr="00A53E46">
        <w:t xml:space="preserve">или индивидуального предпринимателя </w:t>
      </w:r>
      <w:r w:rsidR="00A53E46">
        <w:br/>
      </w:r>
      <w:r w:rsidR="00A53E46" w:rsidRPr="00A53E46">
        <w:t>в качестве плательщика торгового сбора</w:t>
      </w:r>
      <w:r w:rsidR="00A53E46">
        <w:br/>
      </w:r>
      <w:r w:rsidR="00A53E46" w:rsidRPr="00A53E46">
        <w:t xml:space="preserve"> в налоговом органе по объекту осуществления вида </w:t>
      </w:r>
      <w:r w:rsidR="00A53E46">
        <w:br/>
      </w:r>
      <w:r w:rsidR="00A53E46" w:rsidRPr="00A53E46">
        <w:t xml:space="preserve">предпринимательской деятельности, </w:t>
      </w:r>
      <w:r w:rsidR="00A53E46">
        <w:br/>
      </w:r>
      <w:r w:rsidR="00A53E46" w:rsidRPr="00A53E46">
        <w:t>в отношении которого установлен торговый сбор»</w:t>
      </w:r>
      <w:r w:rsidR="00A53E46">
        <w:t>,</w:t>
      </w:r>
    </w:p>
    <w:p w:rsidR="003925FB" w:rsidRDefault="003925FB" w:rsidP="000A424F">
      <w:pPr>
        <w:ind w:firstLine="720"/>
        <w:jc w:val="right"/>
      </w:pPr>
    </w:p>
    <w:p w:rsidR="003925FB" w:rsidRDefault="003925FB" w:rsidP="00AD1F44">
      <w:pPr>
        <w:autoSpaceDE w:val="0"/>
        <w:autoSpaceDN w:val="0"/>
        <w:adjustRightInd w:val="0"/>
        <w:jc w:val="center"/>
        <w:outlineLvl w:val="2"/>
      </w:pPr>
    </w:p>
    <w:p w:rsidR="003925FB" w:rsidRDefault="003925FB" w:rsidP="00AD1F44">
      <w:pPr>
        <w:autoSpaceDE w:val="0"/>
        <w:autoSpaceDN w:val="0"/>
        <w:adjustRightInd w:val="0"/>
        <w:jc w:val="center"/>
        <w:outlineLvl w:val="2"/>
      </w:pPr>
    </w:p>
    <w:p w:rsidR="003925FB" w:rsidRPr="00031C38" w:rsidRDefault="003925FB" w:rsidP="00AD1F44">
      <w:pPr>
        <w:autoSpaceDE w:val="0"/>
        <w:autoSpaceDN w:val="0"/>
        <w:adjustRightInd w:val="0"/>
        <w:jc w:val="center"/>
        <w:outlineLvl w:val="2"/>
      </w:pPr>
      <w:r w:rsidRPr="00031C38">
        <w:t>Коды, определяющие способ представления Уведомления о постановке на учет (внесении изменений показателей объекта осуществления торговли, прекращении объекта обложения сбором) организации или индивидуального предпринимателя в качестве плательщика торгового сбора</w:t>
      </w:r>
      <w:r w:rsidR="00A53E46">
        <w:t xml:space="preserve"> </w:t>
      </w:r>
      <w:r w:rsidR="00A53E46" w:rsidRPr="00031C38">
        <w:t>в налоговом органе</w:t>
      </w:r>
      <w:r w:rsidRPr="00031C38">
        <w:t xml:space="preserve"> по объекту осуществления вида предпринимательской деятельности, в отношении которого установлен </w:t>
      </w:r>
      <w:r>
        <w:br/>
      </w:r>
      <w:r w:rsidRPr="00031C38">
        <w:t>торговый сбор</w:t>
      </w:r>
      <w:r w:rsidR="00FE33BF">
        <w:t>, Уведомления о снятии с учета организации или индивидуального предпринимателя в качестве плательщика торгового сбора в налоговом органе по объекту осуществления вида предпринимательской деятельности, в отношении которого установлен торговый сбор</w:t>
      </w:r>
    </w:p>
    <w:p w:rsidR="003925FB" w:rsidRPr="00735E61" w:rsidRDefault="003925FB" w:rsidP="00AD1F44">
      <w:pPr>
        <w:autoSpaceDE w:val="0"/>
        <w:autoSpaceDN w:val="0"/>
        <w:adjustRightInd w:val="0"/>
        <w:jc w:val="both"/>
        <w:outlineLvl w:val="2"/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10"/>
        <w:gridCol w:w="8370"/>
      </w:tblGrid>
      <w:tr w:rsidR="003925FB" w:rsidRPr="00735E61" w:rsidTr="00AD1F44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25FB" w:rsidRPr="00735E61" w:rsidRDefault="003925FB" w:rsidP="00AD1F4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5E61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8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25FB" w:rsidRPr="00735E61" w:rsidRDefault="003925FB" w:rsidP="00AD1F4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5E61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</w:tr>
      <w:tr w:rsidR="003925FB" w:rsidRPr="00735E61" w:rsidTr="00AD1F44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25FB" w:rsidRPr="00735E61" w:rsidRDefault="003925FB" w:rsidP="00AD1F4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5E61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</w:p>
        </w:tc>
        <w:tc>
          <w:tcPr>
            <w:tcW w:w="8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25FB" w:rsidRPr="00735E61" w:rsidRDefault="003925FB" w:rsidP="00AD1F4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735E61">
              <w:rPr>
                <w:rFonts w:ascii="Times New Roman" w:hAnsi="Times New Roman" w:cs="Times New Roman"/>
                <w:sz w:val="24"/>
                <w:szCs w:val="24"/>
              </w:rPr>
              <w:t>на бумажном носителе (по почте)</w:t>
            </w:r>
          </w:p>
        </w:tc>
      </w:tr>
      <w:tr w:rsidR="003925FB" w:rsidTr="00AD1F44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25FB" w:rsidRDefault="003925FB" w:rsidP="00AD1F4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</w:t>
            </w:r>
          </w:p>
        </w:tc>
        <w:tc>
          <w:tcPr>
            <w:tcW w:w="8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25FB" w:rsidRDefault="003925FB" w:rsidP="00AD1F4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бумажном носителе (лично)</w:t>
            </w:r>
          </w:p>
        </w:tc>
      </w:tr>
      <w:tr w:rsidR="003925FB" w:rsidTr="00AD1F44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25FB" w:rsidRDefault="003925FB" w:rsidP="00AD1F4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</w:t>
            </w:r>
          </w:p>
        </w:tc>
        <w:tc>
          <w:tcPr>
            <w:tcW w:w="8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25FB" w:rsidRDefault="003925FB" w:rsidP="00AD1F4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бумажном носителе с дублированием на съемном носителе (лично)</w:t>
            </w:r>
          </w:p>
        </w:tc>
      </w:tr>
      <w:tr w:rsidR="003925FB" w:rsidTr="00AD1F44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25FB" w:rsidRDefault="003925FB" w:rsidP="00AD1F4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</w:tc>
        <w:tc>
          <w:tcPr>
            <w:tcW w:w="8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25FB" w:rsidRDefault="003925FB" w:rsidP="00AD1F4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телекоммуникационным каналам связи</w:t>
            </w:r>
          </w:p>
        </w:tc>
      </w:tr>
      <w:tr w:rsidR="003925FB" w:rsidRPr="00A90BDD" w:rsidTr="00AD1F44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25FB" w:rsidRPr="00A90BDD" w:rsidRDefault="003925FB" w:rsidP="00AD1F4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90BDD"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8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25FB" w:rsidRPr="00A90BDD" w:rsidRDefault="003925FB" w:rsidP="00AD1F4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A90BDD">
              <w:rPr>
                <w:rFonts w:ascii="Times New Roman" w:hAnsi="Times New Roman" w:cs="Times New Roman"/>
                <w:sz w:val="24"/>
                <w:szCs w:val="24"/>
              </w:rPr>
              <w:t>другое</w:t>
            </w:r>
          </w:p>
        </w:tc>
      </w:tr>
      <w:tr w:rsidR="003925FB" w:rsidTr="00AD1F44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25FB" w:rsidRDefault="003925FB" w:rsidP="00AD1F4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</w:t>
            </w:r>
          </w:p>
        </w:tc>
        <w:tc>
          <w:tcPr>
            <w:tcW w:w="8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25FB" w:rsidRDefault="003925FB" w:rsidP="00AD1F4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бумажном носителе с дублированием на съемном носителе (по почте)</w:t>
            </w:r>
          </w:p>
        </w:tc>
      </w:tr>
      <w:tr w:rsidR="003925FB" w:rsidTr="00AD1F44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25FB" w:rsidRDefault="003925FB" w:rsidP="00AD1F4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</w:t>
            </w:r>
          </w:p>
        </w:tc>
        <w:tc>
          <w:tcPr>
            <w:tcW w:w="8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25FB" w:rsidRDefault="003925FB" w:rsidP="00AD1F4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бумажном носителе с использованием штрих-кода (лично)</w:t>
            </w:r>
          </w:p>
        </w:tc>
      </w:tr>
      <w:tr w:rsidR="003925FB" w:rsidTr="00AD1F44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25FB" w:rsidRDefault="003925FB" w:rsidP="00AD1F44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3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25FB" w:rsidRDefault="003925FB" w:rsidP="00AD1F44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бумажном носителе с использованием штрих-кода (по почте)</w:t>
            </w:r>
          </w:p>
        </w:tc>
      </w:tr>
    </w:tbl>
    <w:p w:rsidR="003925FB" w:rsidRDefault="003925FB" w:rsidP="00AD1F44">
      <w:pPr>
        <w:autoSpaceDE w:val="0"/>
        <w:autoSpaceDN w:val="0"/>
        <w:adjustRightInd w:val="0"/>
        <w:ind w:firstLine="540"/>
        <w:jc w:val="both"/>
        <w:outlineLvl w:val="2"/>
      </w:pPr>
    </w:p>
    <w:p w:rsidR="003925FB" w:rsidRDefault="003925FB"/>
    <w:sectPr w:rsidR="003925FB" w:rsidSect="001F0C7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29D2" w:rsidRDefault="00FD29D2" w:rsidP="007C7677">
      <w:r>
        <w:separator/>
      </w:r>
    </w:p>
  </w:endnote>
  <w:endnote w:type="continuationSeparator" w:id="0">
    <w:p w:rsidR="00FD29D2" w:rsidRDefault="00FD29D2" w:rsidP="007C76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29D2" w:rsidRDefault="00FD29D2" w:rsidP="007C7677">
      <w:r>
        <w:separator/>
      </w:r>
    </w:p>
  </w:footnote>
  <w:footnote w:type="continuationSeparator" w:id="0">
    <w:p w:rsidR="00FD29D2" w:rsidRDefault="00FD29D2" w:rsidP="007C767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1F44"/>
    <w:rsid w:val="00002560"/>
    <w:rsid w:val="00006469"/>
    <w:rsid w:val="00010123"/>
    <w:rsid w:val="000117E1"/>
    <w:rsid w:val="00011A37"/>
    <w:rsid w:val="00013539"/>
    <w:rsid w:val="0001369A"/>
    <w:rsid w:val="00031373"/>
    <w:rsid w:val="00031C38"/>
    <w:rsid w:val="00037B6C"/>
    <w:rsid w:val="00037C00"/>
    <w:rsid w:val="00037DBE"/>
    <w:rsid w:val="000431AB"/>
    <w:rsid w:val="00046765"/>
    <w:rsid w:val="00046825"/>
    <w:rsid w:val="00050A21"/>
    <w:rsid w:val="000534E6"/>
    <w:rsid w:val="00082A82"/>
    <w:rsid w:val="000956B0"/>
    <w:rsid w:val="00097757"/>
    <w:rsid w:val="000A0F00"/>
    <w:rsid w:val="000A299D"/>
    <w:rsid w:val="000A424F"/>
    <w:rsid w:val="000B3A5A"/>
    <w:rsid w:val="000C1301"/>
    <w:rsid w:val="000C1608"/>
    <w:rsid w:val="000C1BF3"/>
    <w:rsid w:val="000C1C7C"/>
    <w:rsid w:val="000C40B7"/>
    <w:rsid w:val="000C5D76"/>
    <w:rsid w:val="000D0258"/>
    <w:rsid w:val="000D036C"/>
    <w:rsid w:val="000D5486"/>
    <w:rsid w:val="000D606D"/>
    <w:rsid w:val="000D71F9"/>
    <w:rsid w:val="000E0981"/>
    <w:rsid w:val="000E56DF"/>
    <w:rsid w:val="000F0B11"/>
    <w:rsid w:val="000F5A88"/>
    <w:rsid w:val="00103AC2"/>
    <w:rsid w:val="00103C97"/>
    <w:rsid w:val="001142B1"/>
    <w:rsid w:val="00127925"/>
    <w:rsid w:val="00127AC3"/>
    <w:rsid w:val="001331E3"/>
    <w:rsid w:val="00141816"/>
    <w:rsid w:val="00141FDD"/>
    <w:rsid w:val="001511F0"/>
    <w:rsid w:val="00162A87"/>
    <w:rsid w:val="00162E60"/>
    <w:rsid w:val="00164A1B"/>
    <w:rsid w:val="00175134"/>
    <w:rsid w:val="00185078"/>
    <w:rsid w:val="00186EC8"/>
    <w:rsid w:val="00197293"/>
    <w:rsid w:val="001A46F4"/>
    <w:rsid w:val="001C469A"/>
    <w:rsid w:val="001C6425"/>
    <w:rsid w:val="001E2150"/>
    <w:rsid w:val="001E6C73"/>
    <w:rsid w:val="001F0C75"/>
    <w:rsid w:val="001F1661"/>
    <w:rsid w:val="001F364B"/>
    <w:rsid w:val="0020169F"/>
    <w:rsid w:val="00203577"/>
    <w:rsid w:val="00204679"/>
    <w:rsid w:val="00225F9D"/>
    <w:rsid w:val="002312E8"/>
    <w:rsid w:val="00237663"/>
    <w:rsid w:val="0024033C"/>
    <w:rsid w:val="00257504"/>
    <w:rsid w:val="00271D4F"/>
    <w:rsid w:val="002814E3"/>
    <w:rsid w:val="00283299"/>
    <w:rsid w:val="00287413"/>
    <w:rsid w:val="00293186"/>
    <w:rsid w:val="002946FA"/>
    <w:rsid w:val="00296552"/>
    <w:rsid w:val="002B153E"/>
    <w:rsid w:val="002B7864"/>
    <w:rsid w:val="002C0DFB"/>
    <w:rsid w:val="002C4539"/>
    <w:rsid w:val="002D0423"/>
    <w:rsid w:val="002D2978"/>
    <w:rsid w:val="002E39E4"/>
    <w:rsid w:val="002E5946"/>
    <w:rsid w:val="002E698D"/>
    <w:rsid w:val="002F1C1D"/>
    <w:rsid w:val="002F4F4C"/>
    <w:rsid w:val="00311588"/>
    <w:rsid w:val="0031688D"/>
    <w:rsid w:val="00322376"/>
    <w:rsid w:val="00333A7D"/>
    <w:rsid w:val="0033663C"/>
    <w:rsid w:val="00341C2F"/>
    <w:rsid w:val="003703C2"/>
    <w:rsid w:val="00376BD6"/>
    <w:rsid w:val="00380FB1"/>
    <w:rsid w:val="00381083"/>
    <w:rsid w:val="00386AD8"/>
    <w:rsid w:val="00386E2E"/>
    <w:rsid w:val="00387C4C"/>
    <w:rsid w:val="003925FB"/>
    <w:rsid w:val="00393599"/>
    <w:rsid w:val="003A0023"/>
    <w:rsid w:val="003A41F5"/>
    <w:rsid w:val="003A6B58"/>
    <w:rsid w:val="003A6C6F"/>
    <w:rsid w:val="003A79E2"/>
    <w:rsid w:val="003A7CD5"/>
    <w:rsid w:val="003B114F"/>
    <w:rsid w:val="003B2D8E"/>
    <w:rsid w:val="003C06F1"/>
    <w:rsid w:val="003C33C5"/>
    <w:rsid w:val="003C78AA"/>
    <w:rsid w:val="003D00DA"/>
    <w:rsid w:val="003D4A40"/>
    <w:rsid w:val="003D6A87"/>
    <w:rsid w:val="003E12BA"/>
    <w:rsid w:val="003F1591"/>
    <w:rsid w:val="003F41B7"/>
    <w:rsid w:val="0040329E"/>
    <w:rsid w:val="00407BBB"/>
    <w:rsid w:val="00414AA4"/>
    <w:rsid w:val="00431789"/>
    <w:rsid w:val="004441C1"/>
    <w:rsid w:val="004568C7"/>
    <w:rsid w:val="004612D3"/>
    <w:rsid w:val="004637D6"/>
    <w:rsid w:val="004641DC"/>
    <w:rsid w:val="00470832"/>
    <w:rsid w:val="00482A9C"/>
    <w:rsid w:val="004906A4"/>
    <w:rsid w:val="00491FF3"/>
    <w:rsid w:val="004A14A3"/>
    <w:rsid w:val="004A531E"/>
    <w:rsid w:val="004A7A7F"/>
    <w:rsid w:val="004B7FEE"/>
    <w:rsid w:val="004C1479"/>
    <w:rsid w:val="004D6713"/>
    <w:rsid w:val="004E2F1A"/>
    <w:rsid w:val="004E3869"/>
    <w:rsid w:val="004F10E4"/>
    <w:rsid w:val="00500BAF"/>
    <w:rsid w:val="00506125"/>
    <w:rsid w:val="00511806"/>
    <w:rsid w:val="00511AE1"/>
    <w:rsid w:val="00512104"/>
    <w:rsid w:val="005159DD"/>
    <w:rsid w:val="00515AAB"/>
    <w:rsid w:val="0051642D"/>
    <w:rsid w:val="0052122C"/>
    <w:rsid w:val="0052343F"/>
    <w:rsid w:val="005366DE"/>
    <w:rsid w:val="00537E3C"/>
    <w:rsid w:val="0054775B"/>
    <w:rsid w:val="005556FB"/>
    <w:rsid w:val="00555AAF"/>
    <w:rsid w:val="00561827"/>
    <w:rsid w:val="0056316A"/>
    <w:rsid w:val="00574730"/>
    <w:rsid w:val="00577D77"/>
    <w:rsid w:val="0059029E"/>
    <w:rsid w:val="005A1E76"/>
    <w:rsid w:val="005B05FF"/>
    <w:rsid w:val="005B310B"/>
    <w:rsid w:val="005C02CB"/>
    <w:rsid w:val="005C1A04"/>
    <w:rsid w:val="005C4715"/>
    <w:rsid w:val="005D04DC"/>
    <w:rsid w:val="005E6532"/>
    <w:rsid w:val="005F1676"/>
    <w:rsid w:val="005F2914"/>
    <w:rsid w:val="005F644A"/>
    <w:rsid w:val="00600F5A"/>
    <w:rsid w:val="00601D8F"/>
    <w:rsid w:val="006106F9"/>
    <w:rsid w:val="00616A0E"/>
    <w:rsid w:val="0062333D"/>
    <w:rsid w:val="00634538"/>
    <w:rsid w:val="006365BA"/>
    <w:rsid w:val="00636B06"/>
    <w:rsid w:val="00637BBA"/>
    <w:rsid w:val="0064104C"/>
    <w:rsid w:val="00642CA2"/>
    <w:rsid w:val="00643D09"/>
    <w:rsid w:val="00646346"/>
    <w:rsid w:val="00646A0B"/>
    <w:rsid w:val="00646E63"/>
    <w:rsid w:val="006512B1"/>
    <w:rsid w:val="00672A04"/>
    <w:rsid w:val="00675701"/>
    <w:rsid w:val="00675FAE"/>
    <w:rsid w:val="0068000C"/>
    <w:rsid w:val="00680E6B"/>
    <w:rsid w:val="00684A3B"/>
    <w:rsid w:val="00686DAC"/>
    <w:rsid w:val="00691A99"/>
    <w:rsid w:val="006A0E45"/>
    <w:rsid w:val="006A2EA4"/>
    <w:rsid w:val="006A3FFB"/>
    <w:rsid w:val="006A639A"/>
    <w:rsid w:val="006C3478"/>
    <w:rsid w:val="006C6F7E"/>
    <w:rsid w:val="006D35C6"/>
    <w:rsid w:val="006D38C3"/>
    <w:rsid w:val="006D492B"/>
    <w:rsid w:val="006D71EF"/>
    <w:rsid w:val="006F0966"/>
    <w:rsid w:val="006F2A11"/>
    <w:rsid w:val="00705EC0"/>
    <w:rsid w:val="00707566"/>
    <w:rsid w:val="007116EB"/>
    <w:rsid w:val="00713330"/>
    <w:rsid w:val="00714B35"/>
    <w:rsid w:val="0072773C"/>
    <w:rsid w:val="00732EA6"/>
    <w:rsid w:val="00733302"/>
    <w:rsid w:val="00733D07"/>
    <w:rsid w:val="00735E61"/>
    <w:rsid w:val="00743715"/>
    <w:rsid w:val="007742ED"/>
    <w:rsid w:val="00774FB2"/>
    <w:rsid w:val="0078642D"/>
    <w:rsid w:val="00796E52"/>
    <w:rsid w:val="007B5209"/>
    <w:rsid w:val="007B7A7D"/>
    <w:rsid w:val="007C2745"/>
    <w:rsid w:val="007C451E"/>
    <w:rsid w:val="007C6EF9"/>
    <w:rsid w:val="007C7677"/>
    <w:rsid w:val="007D0669"/>
    <w:rsid w:val="007D6004"/>
    <w:rsid w:val="007D6F94"/>
    <w:rsid w:val="007D78A6"/>
    <w:rsid w:val="007E0042"/>
    <w:rsid w:val="007E21AA"/>
    <w:rsid w:val="007E45B2"/>
    <w:rsid w:val="007E674F"/>
    <w:rsid w:val="007F3D27"/>
    <w:rsid w:val="007F454E"/>
    <w:rsid w:val="007F6151"/>
    <w:rsid w:val="008121F0"/>
    <w:rsid w:val="00817010"/>
    <w:rsid w:val="00825ADC"/>
    <w:rsid w:val="00827298"/>
    <w:rsid w:val="00831487"/>
    <w:rsid w:val="00832688"/>
    <w:rsid w:val="008362A0"/>
    <w:rsid w:val="00844145"/>
    <w:rsid w:val="00850FBA"/>
    <w:rsid w:val="00853442"/>
    <w:rsid w:val="008555F6"/>
    <w:rsid w:val="00862FA0"/>
    <w:rsid w:val="00867993"/>
    <w:rsid w:val="00870C22"/>
    <w:rsid w:val="00874BE4"/>
    <w:rsid w:val="00881985"/>
    <w:rsid w:val="00884C54"/>
    <w:rsid w:val="00890A1B"/>
    <w:rsid w:val="00893B1C"/>
    <w:rsid w:val="008A28BF"/>
    <w:rsid w:val="008B3503"/>
    <w:rsid w:val="008C0DE4"/>
    <w:rsid w:val="008C5D33"/>
    <w:rsid w:val="008C7074"/>
    <w:rsid w:val="008C78B6"/>
    <w:rsid w:val="008E415C"/>
    <w:rsid w:val="008E6E57"/>
    <w:rsid w:val="008F3266"/>
    <w:rsid w:val="009363B8"/>
    <w:rsid w:val="00936A84"/>
    <w:rsid w:val="00936FE6"/>
    <w:rsid w:val="009370B1"/>
    <w:rsid w:val="00940C3B"/>
    <w:rsid w:val="00945CAD"/>
    <w:rsid w:val="00947AE8"/>
    <w:rsid w:val="009507B5"/>
    <w:rsid w:val="0097033C"/>
    <w:rsid w:val="00975FAB"/>
    <w:rsid w:val="00983EA6"/>
    <w:rsid w:val="009866F2"/>
    <w:rsid w:val="0098718D"/>
    <w:rsid w:val="00992376"/>
    <w:rsid w:val="00996DBA"/>
    <w:rsid w:val="009A3D3A"/>
    <w:rsid w:val="009A6FCE"/>
    <w:rsid w:val="009A76C8"/>
    <w:rsid w:val="009B6A0D"/>
    <w:rsid w:val="009D2E7F"/>
    <w:rsid w:val="009D769D"/>
    <w:rsid w:val="009E1127"/>
    <w:rsid w:val="009E2805"/>
    <w:rsid w:val="009F44A8"/>
    <w:rsid w:val="00A01E3F"/>
    <w:rsid w:val="00A02613"/>
    <w:rsid w:val="00A03AF0"/>
    <w:rsid w:val="00A06D3F"/>
    <w:rsid w:val="00A24317"/>
    <w:rsid w:val="00A53E46"/>
    <w:rsid w:val="00A577B0"/>
    <w:rsid w:val="00A57D50"/>
    <w:rsid w:val="00A701CF"/>
    <w:rsid w:val="00A72AC7"/>
    <w:rsid w:val="00A7367A"/>
    <w:rsid w:val="00A744DF"/>
    <w:rsid w:val="00A86399"/>
    <w:rsid w:val="00A863A9"/>
    <w:rsid w:val="00A865E8"/>
    <w:rsid w:val="00A8697A"/>
    <w:rsid w:val="00A90BDD"/>
    <w:rsid w:val="00A9141C"/>
    <w:rsid w:val="00A922F6"/>
    <w:rsid w:val="00A93DC2"/>
    <w:rsid w:val="00A945BB"/>
    <w:rsid w:val="00A95097"/>
    <w:rsid w:val="00AA07FA"/>
    <w:rsid w:val="00AA7C02"/>
    <w:rsid w:val="00AB050E"/>
    <w:rsid w:val="00AB54B6"/>
    <w:rsid w:val="00AD1F44"/>
    <w:rsid w:val="00AD6395"/>
    <w:rsid w:val="00AE044C"/>
    <w:rsid w:val="00AE361D"/>
    <w:rsid w:val="00AF01C3"/>
    <w:rsid w:val="00AF1566"/>
    <w:rsid w:val="00B017ED"/>
    <w:rsid w:val="00B07749"/>
    <w:rsid w:val="00B10C03"/>
    <w:rsid w:val="00B11F95"/>
    <w:rsid w:val="00B20374"/>
    <w:rsid w:val="00B20C77"/>
    <w:rsid w:val="00B23887"/>
    <w:rsid w:val="00B24FC1"/>
    <w:rsid w:val="00B25EB8"/>
    <w:rsid w:val="00B319D0"/>
    <w:rsid w:val="00B34E78"/>
    <w:rsid w:val="00B4202F"/>
    <w:rsid w:val="00B57543"/>
    <w:rsid w:val="00B7257D"/>
    <w:rsid w:val="00B746A0"/>
    <w:rsid w:val="00B75E29"/>
    <w:rsid w:val="00B87B1F"/>
    <w:rsid w:val="00B9798A"/>
    <w:rsid w:val="00BA0C5A"/>
    <w:rsid w:val="00BA1C50"/>
    <w:rsid w:val="00BA4E48"/>
    <w:rsid w:val="00BA50CC"/>
    <w:rsid w:val="00BB2735"/>
    <w:rsid w:val="00BB28D5"/>
    <w:rsid w:val="00BB33B3"/>
    <w:rsid w:val="00BB4C7B"/>
    <w:rsid w:val="00BB7F94"/>
    <w:rsid w:val="00BC6FFF"/>
    <w:rsid w:val="00BC7AC5"/>
    <w:rsid w:val="00BD2E46"/>
    <w:rsid w:val="00BF530B"/>
    <w:rsid w:val="00C044A8"/>
    <w:rsid w:val="00C14DAE"/>
    <w:rsid w:val="00C170FE"/>
    <w:rsid w:val="00C21D56"/>
    <w:rsid w:val="00C227E7"/>
    <w:rsid w:val="00C23A9A"/>
    <w:rsid w:val="00C25B13"/>
    <w:rsid w:val="00C261FB"/>
    <w:rsid w:val="00C26BDC"/>
    <w:rsid w:val="00C40F46"/>
    <w:rsid w:val="00C412EA"/>
    <w:rsid w:val="00C455E8"/>
    <w:rsid w:val="00C50850"/>
    <w:rsid w:val="00C565DC"/>
    <w:rsid w:val="00C60ADE"/>
    <w:rsid w:val="00C6281F"/>
    <w:rsid w:val="00C704C2"/>
    <w:rsid w:val="00C82C4B"/>
    <w:rsid w:val="00C90F23"/>
    <w:rsid w:val="00C928B8"/>
    <w:rsid w:val="00C9540C"/>
    <w:rsid w:val="00C95933"/>
    <w:rsid w:val="00C97D1F"/>
    <w:rsid w:val="00CA3381"/>
    <w:rsid w:val="00CB216B"/>
    <w:rsid w:val="00CB475A"/>
    <w:rsid w:val="00CB7733"/>
    <w:rsid w:val="00CC08C9"/>
    <w:rsid w:val="00CD355A"/>
    <w:rsid w:val="00CF1500"/>
    <w:rsid w:val="00CF1DB4"/>
    <w:rsid w:val="00CF4BFC"/>
    <w:rsid w:val="00CF6702"/>
    <w:rsid w:val="00D06764"/>
    <w:rsid w:val="00D176C2"/>
    <w:rsid w:val="00D329C7"/>
    <w:rsid w:val="00D351B2"/>
    <w:rsid w:val="00D35CF5"/>
    <w:rsid w:val="00D37275"/>
    <w:rsid w:val="00D45397"/>
    <w:rsid w:val="00D50168"/>
    <w:rsid w:val="00D5415B"/>
    <w:rsid w:val="00D563D7"/>
    <w:rsid w:val="00D618A0"/>
    <w:rsid w:val="00D75573"/>
    <w:rsid w:val="00D8029A"/>
    <w:rsid w:val="00D840D0"/>
    <w:rsid w:val="00D846EB"/>
    <w:rsid w:val="00D8524F"/>
    <w:rsid w:val="00D97930"/>
    <w:rsid w:val="00DA0808"/>
    <w:rsid w:val="00DA335F"/>
    <w:rsid w:val="00DA4367"/>
    <w:rsid w:val="00DA5547"/>
    <w:rsid w:val="00DB5527"/>
    <w:rsid w:val="00DD0DA9"/>
    <w:rsid w:val="00DD241B"/>
    <w:rsid w:val="00DD24BB"/>
    <w:rsid w:val="00DD3C48"/>
    <w:rsid w:val="00DE4DB8"/>
    <w:rsid w:val="00DF3AF6"/>
    <w:rsid w:val="00E00184"/>
    <w:rsid w:val="00E05014"/>
    <w:rsid w:val="00E078EB"/>
    <w:rsid w:val="00E101DD"/>
    <w:rsid w:val="00E10865"/>
    <w:rsid w:val="00E12A7A"/>
    <w:rsid w:val="00E15A4C"/>
    <w:rsid w:val="00E1604A"/>
    <w:rsid w:val="00E221A9"/>
    <w:rsid w:val="00E262D6"/>
    <w:rsid w:val="00E27CE3"/>
    <w:rsid w:val="00E306C9"/>
    <w:rsid w:val="00E3234A"/>
    <w:rsid w:val="00E33BCA"/>
    <w:rsid w:val="00E462F8"/>
    <w:rsid w:val="00E7155E"/>
    <w:rsid w:val="00E71607"/>
    <w:rsid w:val="00E75F53"/>
    <w:rsid w:val="00E86C2C"/>
    <w:rsid w:val="00E972D5"/>
    <w:rsid w:val="00EA1F37"/>
    <w:rsid w:val="00EA3DC7"/>
    <w:rsid w:val="00EA65F4"/>
    <w:rsid w:val="00EB205A"/>
    <w:rsid w:val="00EB4E34"/>
    <w:rsid w:val="00EB6719"/>
    <w:rsid w:val="00ED217F"/>
    <w:rsid w:val="00ED278C"/>
    <w:rsid w:val="00EE71FD"/>
    <w:rsid w:val="00EF01B9"/>
    <w:rsid w:val="00EF3F96"/>
    <w:rsid w:val="00F0143F"/>
    <w:rsid w:val="00F045AA"/>
    <w:rsid w:val="00F050CD"/>
    <w:rsid w:val="00F0645B"/>
    <w:rsid w:val="00F14229"/>
    <w:rsid w:val="00F30186"/>
    <w:rsid w:val="00F33571"/>
    <w:rsid w:val="00F43DBD"/>
    <w:rsid w:val="00F465AE"/>
    <w:rsid w:val="00F51A7A"/>
    <w:rsid w:val="00F55671"/>
    <w:rsid w:val="00F60D71"/>
    <w:rsid w:val="00F61C38"/>
    <w:rsid w:val="00F61C51"/>
    <w:rsid w:val="00F639FD"/>
    <w:rsid w:val="00F65245"/>
    <w:rsid w:val="00F809FA"/>
    <w:rsid w:val="00F82C72"/>
    <w:rsid w:val="00F91688"/>
    <w:rsid w:val="00F928F8"/>
    <w:rsid w:val="00F97EE5"/>
    <w:rsid w:val="00FA3A33"/>
    <w:rsid w:val="00FA4A5C"/>
    <w:rsid w:val="00FC1E86"/>
    <w:rsid w:val="00FD29D2"/>
    <w:rsid w:val="00FE33BF"/>
    <w:rsid w:val="00FF0BF7"/>
    <w:rsid w:val="00FF10C6"/>
    <w:rsid w:val="00FF5368"/>
    <w:rsid w:val="00FF61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uiPriority="0"/>
    <w:lsdException w:name="Table Simple 1" w:locked="1" w:uiPriority="0"/>
    <w:lsdException w:name="Table Simple 2" w:locked="1" w:uiPriority="0"/>
    <w:lsdException w:name="Table Simple 3" w:locked="1" w:uiPriority="0"/>
    <w:lsdException w:name="Table Classic 1" w:locked="1" w:uiPriority="0"/>
    <w:lsdException w:name="Table Classic 2" w:locked="1" w:uiPriority="0"/>
    <w:lsdException w:name="Table Classic 3" w:locked="1" w:uiPriority="0"/>
    <w:lsdException w:name="Table Classic 4" w:locked="1" w:uiPriority="0"/>
    <w:lsdException w:name="Table Colorful 1" w:locked="1" w:uiPriority="0"/>
    <w:lsdException w:name="Table Colorful 2" w:locked="1" w:uiPriority="0"/>
    <w:lsdException w:name="Table Colorful 3" w:locked="1" w:uiPriority="0"/>
    <w:lsdException w:name="Table Columns 1" w:locked="1" w:uiPriority="0"/>
    <w:lsdException w:name="Table Columns 2" w:locked="1" w:uiPriority="0"/>
    <w:lsdException w:name="Table Columns 3" w:locked="1" w:uiPriority="0"/>
    <w:lsdException w:name="Table Columns 4" w:locked="1" w:uiPriority="0"/>
    <w:lsdException w:name="Table Columns 5" w:locked="1" w:uiPriority="0"/>
    <w:lsdException w:name="Table Grid 1" w:locked="1" w:uiPriority="0"/>
    <w:lsdException w:name="Table Grid 2" w:locked="1" w:uiPriority="0"/>
    <w:lsdException w:name="Table Grid 3" w:locked="1" w:uiPriority="0"/>
    <w:lsdException w:name="Table Grid 4" w:locked="1" w:uiPriority="0"/>
    <w:lsdException w:name="Table Grid 5" w:locked="1" w:uiPriority="0"/>
    <w:lsdException w:name="Table Grid 6" w:locked="1" w:uiPriority="0"/>
    <w:lsdException w:name="Table Grid 7" w:locked="1" w:uiPriority="0"/>
    <w:lsdException w:name="Table Grid 8" w:locked="1" w:uiPriority="0"/>
    <w:lsdException w:name="Table List 1" w:locked="1" w:uiPriority="0"/>
    <w:lsdException w:name="Table List 2" w:locked="1" w:uiPriority="0"/>
    <w:lsdException w:name="Table List 3" w:locked="1" w:uiPriority="0"/>
    <w:lsdException w:name="Table List 4" w:locked="1" w:uiPriority="0"/>
    <w:lsdException w:name="Table List 5" w:locked="1" w:uiPriority="0"/>
    <w:lsdException w:name="Table List 6" w:locked="1" w:uiPriority="0"/>
    <w:lsdException w:name="Table List 7" w:locked="1" w:uiPriority="0"/>
    <w:lsdException w:name="Table List 8" w:locked="1" w:uiPriority="0"/>
    <w:lsdException w:name="Table 3D effects 1" w:locked="1" w:uiPriority="0"/>
    <w:lsdException w:name="Table 3D effects 2" w:locked="1" w:uiPriority="0"/>
    <w:lsdException w:name="Table 3D effects 3" w:locked="1" w:uiPriority="0"/>
    <w:lsdException w:name="Table Contemporary" w:locked="1" w:uiPriority="0"/>
    <w:lsdException w:name="Table Elegant" w:locked="1" w:uiPriority="0"/>
    <w:lsdException w:name="Table Professional" w:locked="1" w:uiPriority="0"/>
    <w:lsdException w:name="Table Subtle 1" w:locked="1" w:uiPriority="0"/>
    <w:lsdException w:name="Table Subtle 2" w:locked="1" w:uiPriority="0"/>
    <w:lsdException w:name="Table Web 1" w:locked="1" w:uiPriority="0"/>
    <w:lsdException w:name="Table Web 2" w:locked="1" w:uiPriority="0"/>
    <w:lsdException w:name="Table Web 3" w:locked="1" w:uiPriority="0"/>
    <w:lsdException w:name="Table Grid" w:semiHidden="0" w:uiPriority="59" w:unhideWhenUsed="0"/>
    <w:lsdException w:name="Table Theme" w:locked="1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1F44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AD1F44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a3">
    <w:name w:val="Знак Знак Знак Знак"/>
    <w:basedOn w:val="a"/>
    <w:uiPriority w:val="99"/>
    <w:rsid w:val="00AD1F44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4">
    <w:name w:val="Balloon Text"/>
    <w:basedOn w:val="a"/>
    <w:link w:val="a5"/>
    <w:uiPriority w:val="99"/>
    <w:rsid w:val="009E2805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link w:val="a4"/>
    <w:uiPriority w:val="99"/>
    <w:locked/>
    <w:rsid w:val="009E2805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rsid w:val="007C767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locked/>
    <w:rsid w:val="007C7677"/>
    <w:rPr>
      <w:rFonts w:cs="Times New Roman"/>
      <w:sz w:val="24"/>
      <w:szCs w:val="24"/>
    </w:rPr>
  </w:style>
  <w:style w:type="paragraph" w:styleId="a8">
    <w:name w:val="footer"/>
    <w:basedOn w:val="a"/>
    <w:link w:val="a9"/>
    <w:uiPriority w:val="99"/>
    <w:rsid w:val="007C767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locked/>
    <w:rsid w:val="007C7677"/>
    <w:rPr>
      <w:rFonts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uiPriority="0"/>
    <w:lsdException w:name="Table Simple 1" w:locked="1" w:uiPriority="0"/>
    <w:lsdException w:name="Table Simple 2" w:locked="1" w:uiPriority="0"/>
    <w:lsdException w:name="Table Simple 3" w:locked="1" w:uiPriority="0"/>
    <w:lsdException w:name="Table Classic 1" w:locked="1" w:uiPriority="0"/>
    <w:lsdException w:name="Table Classic 2" w:locked="1" w:uiPriority="0"/>
    <w:lsdException w:name="Table Classic 3" w:locked="1" w:uiPriority="0"/>
    <w:lsdException w:name="Table Classic 4" w:locked="1" w:uiPriority="0"/>
    <w:lsdException w:name="Table Colorful 1" w:locked="1" w:uiPriority="0"/>
    <w:lsdException w:name="Table Colorful 2" w:locked="1" w:uiPriority="0"/>
    <w:lsdException w:name="Table Colorful 3" w:locked="1" w:uiPriority="0"/>
    <w:lsdException w:name="Table Columns 1" w:locked="1" w:uiPriority="0"/>
    <w:lsdException w:name="Table Columns 2" w:locked="1" w:uiPriority="0"/>
    <w:lsdException w:name="Table Columns 3" w:locked="1" w:uiPriority="0"/>
    <w:lsdException w:name="Table Columns 4" w:locked="1" w:uiPriority="0"/>
    <w:lsdException w:name="Table Columns 5" w:locked="1" w:uiPriority="0"/>
    <w:lsdException w:name="Table Grid 1" w:locked="1" w:uiPriority="0"/>
    <w:lsdException w:name="Table Grid 2" w:locked="1" w:uiPriority="0"/>
    <w:lsdException w:name="Table Grid 3" w:locked="1" w:uiPriority="0"/>
    <w:lsdException w:name="Table Grid 4" w:locked="1" w:uiPriority="0"/>
    <w:lsdException w:name="Table Grid 5" w:locked="1" w:uiPriority="0"/>
    <w:lsdException w:name="Table Grid 6" w:locked="1" w:uiPriority="0"/>
    <w:lsdException w:name="Table Grid 7" w:locked="1" w:uiPriority="0"/>
    <w:lsdException w:name="Table Grid 8" w:locked="1" w:uiPriority="0"/>
    <w:lsdException w:name="Table List 1" w:locked="1" w:uiPriority="0"/>
    <w:lsdException w:name="Table List 2" w:locked="1" w:uiPriority="0"/>
    <w:lsdException w:name="Table List 3" w:locked="1" w:uiPriority="0"/>
    <w:lsdException w:name="Table List 4" w:locked="1" w:uiPriority="0"/>
    <w:lsdException w:name="Table List 5" w:locked="1" w:uiPriority="0"/>
    <w:lsdException w:name="Table List 6" w:locked="1" w:uiPriority="0"/>
    <w:lsdException w:name="Table List 7" w:locked="1" w:uiPriority="0"/>
    <w:lsdException w:name="Table List 8" w:locked="1" w:uiPriority="0"/>
    <w:lsdException w:name="Table 3D effects 1" w:locked="1" w:uiPriority="0"/>
    <w:lsdException w:name="Table 3D effects 2" w:locked="1" w:uiPriority="0"/>
    <w:lsdException w:name="Table 3D effects 3" w:locked="1" w:uiPriority="0"/>
    <w:lsdException w:name="Table Contemporary" w:locked="1" w:uiPriority="0"/>
    <w:lsdException w:name="Table Elegant" w:locked="1" w:uiPriority="0"/>
    <w:lsdException w:name="Table Professional" w:locked="1" w:uiPriority="0"/>
    <w:lsdException w:name="Table Subtle 1" w:locked="1" w:uiPriority="0"/>
    <w:lsdException w:name="Table Subtle 2" w:locked="1" w:uiPriority="0"/>
    <w:lsdException w:name="Table Web 1" w:locked="1" w:uiPriority="0"/>
    <w:lsdException w:name="Table Web 2" w:locked="1" w:uiPriority="0"/>
    <w:lsdException w:name="Table Web 3" w:locked="1" w:uiPriority="0"/>
    <w:lsdException w:name="Table Grid" w:semiHidden="0" w:uiPriority="59" w:unhideWhenUsed="0"/>
    <w:lsdException w:name="Table Theme" w:locked="1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1F44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AD1F44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a3">
    <w:name w:val="Знак Знак Знак Знак"/>
    <w:basedOn w:val="a"/>
    <w:uiPriority w:val="99"/>
    <w:rsid w:val="00AD1F44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4">
    <w:name w:val="Balloon Text"/>
    <w:basedOn w:val="a"/>
    <w:link w:val="a5"/>
    <w:uiPriority w:val="99"/>
    <w:rsid w:val="009E2805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link w:val="a4"/>
    <w:uiPriority w:val="99"/>
    <w:locked/>
    <w:rsid w:val="009E2805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rsid w:val="007C767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locked/>
    <w:rsid w:val="007C7677"/>
    <w:rPr>
      <w:rFonts w:cs="Times New Roman"/>
      <w:sz w:val="24"/>
      <w:szCs w:val="24"/>
    </w:rPr>
  </w:style>
  <w:style w:type="paragraph" w:styleId="a8">
    <w:name w:val="footer"/>
    <w:basedOn w:val="a"/>
    <w:link w:val="a9"/>
    <w:uiPriority w:val="99"/>
    <w:rsid w:val="007C7677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locked/>
    <w:rsid w:val="007C7677"/>
    <w:rPr>
      <w:rFonts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254</Words>
  <Characters>1453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Коды, определяющие способ представления</vt:lpstr>
    </vt:vector>
  </TitlesOfParts>
  <Company>FNS</Company>
  <LinksUpToDate>false</LinksUpToDate>
  <CharactersWithSpaces>1704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Коды, определяющие способ представления</dc:title>
  <dc:creator>Коротченко</dc:creator>
  <cp:lastModifiedBy>Коротаев Денис Васильевич</cp:lastModifiedBy>
  <cp:revision>4</cp:revision>
  <cp:lastPrinted>2015-06-05T12:42:00Z</cp:lastPrinted>
  <dcterms:created xsi:type="dcterms:W3CDTF">2015-06-09T08:14:00Z</dcterms:created>
  <dcterms:modified xsi:type="dcterms:W3CDTF">2015-06-09T08:17:00Z</dcterms:modified>
</cp:coreProperties>
</file>